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7BE2" w:rsidR="005A72B5" w:rsidP="5A32B67D" w:rsidRDefault="7D2546C0" w14:paraId="095C8CB2" w14:textId="5122CB6D">
      <w:pPr>
        <w:jc w:val="right"/>
        <w:rPr>
          <w:rFonts w:ascii="Times New Roman" w:hAnsi="Times New Roman" w:cs="Times New Roman"/>
          <w:sz w:val="24"/>
          <w:szCs w:val="24"/>
        </w:rPr>
      </w:pPr>
      <w:r w:rsidRPr="26009B82" w:rsidR="7D2546C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26009B82" w:rsidR="2ADF5D88">
        <w:rPr>
          <w:rFonts w:ascii="Times New Roman" w:hAnsi="Times New Roman" w:cs="Times New Roman"/>
          <w:sz w:val="24"/>
          <w:szCs w:val="24"/>
        </w:rPr>
        <w:t>1</w:t>
      </w:r>
    </w:p>
    <w:p w:rsidR="6F5F2251" w:rsidP="3B494666" w:rsidRDefault="6F5F2251" w14:paraId="720A2B1F" w14:textId="61835C4E">
      <w:pPr>
        <w:jc w:val="right"/>
        <w:rPr>
          <w:rFonts w:ascii="Times New Roman" w:hAnsi="Times New Roman" w:cs="Times New Roman"/>
          <w:sz w:val="24"/>
          <w:szCs w:val="24"/>
        </w:rPr>
      </w:pPr>
      <w:r w:rsidRPr="3B494666">
        <w:rPr>
          <w:rFonts w:ascii="Times New Roman" w:hAnsi="Times New Roman" w:cs="Times New Roman"/>
          <w:sz w:val="24"/>
          <w:szCs w:val="24"/>
        </w:rPr>
        <w:t xml:space="preserve">do regulaminu rekrutacji </w:t>
      </w:r>
      <w:r w:rsidRPr="3B494666" w:rsidR="4A31B844">
        <w:rPr>
          <w:rFonts w:ascii="Times New Roman" w:hAnsi="Times New Roman" w:cs="Times New Roman"/>
          <w:sz w:val="24"/>
          <w:szCs w:val="24"/>
        </w:rPr>
        <w:t>i uczestnictwa w projekcie</w:t>
      </w:r>
    </w:p>
    <w:p w:rsidR="5A32B67D" w:rsidP="5A32B67D" w:rsidRDefault="5A32B67D" w14:paraId="096F99BA" w14:textId="5E448B57">
      <w:pPr>
        <w:rPr>
          <w:rFonts w:ascii="Times New Roman" w:hAnsi="Times New Roman" w:cs="Times New Roman"/>
          <w:sz w:val="24"/>
          <w:szCs w:val="24"/>
        </w:rPr>
      </w:pPr>
    </w:p>
    <w:p w:rsidRPr="00627BE2" w:rsidR="000C242D" w:rsidP="000C242D" w:rsidRDefault="000C242D" w14:paraId="16319427" w14:textId="5CE5A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E2">
        <w:rPr>
          <w:rFonts w:ascii="Times New Roman" w:hAnsi="Times New Roman" w:cs="Times New Roman"/>
          <w:b/>
          <w:bCs/>
          <w:sz w:val="24"/>
          <w:szCs w:val="24"/>
        </w:rPr>
        <w:t>FORMULARZ ZGŁOSZENIOWY DO UDZIAŁU W PROJEKCIE</w:t>
      </w:r>
    </w:p>
    <w:p w:rsidRPr="00627BE2" w:rsidR="002D3F81" w:rsidP="000C242D" w:rsidRDefault="002D3F81" w14:paraId="53D25FE5" w14:textId="0B22BD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E2">
        <w:rPr>
          <w:rFonts w:ascii="Times New Roman" w:hAnsi="Times New Roman" w:cs="Times New Roman"/>
          <w:b/>
          <w:bCs/>
          <w:sz w:val="24"/>
          <w:szCs w:val="24"/>
        </w:rPr>
        <w:t>FORMULARZ PRACO</w:t>
      </w:r>
      <w:r w:rsidR="003805E9">
        <w:rPr>
          <w:rFonts w:ascii="Times New Roman" w:hAnsi="Times New Roman" w:cs="Times New Roman"/>
          <w:b/>
          <w:bCs/>
          <w:sz w:val="24"/>
          <w:szCs w:val="24"/>
        </w:rPr>
        <w:t>DAWCY</w:t>
      </w:r>
    </w:p>
    <w:p w:rsidRPr="00627BE2" w:rsidR="000C242D" w:rsidP="000C242D" w:rsidRDefault="000C242D" w14:paraId="7E781DD1" w14:textId="507C1CBB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E2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627BE2">
        <w:rPr>
          <w:rFonts w:ascii="Times New Roman" w:hAnsi="Times New Roman" w:cs="Times New Roman"/>
          <w:sz w:val="24"/>
          <w:szCs w:val="24"/>
        </w:rPr>
        <w:t>Wsparcie podmiotów leczniczych i ich pracowników w zakresie upowszechniania mentoringu w miejscu pracy, rozwijania kompetencji cyfrowych oraz promowania zdrowego i aktywnego starzenia się” w ramach Programu Fundusze Europejskie dla Lubelskiego 2021-2027,</w:t>
      </w:r>
    </w:p>
    <w:p w:rsidRPr="00627BE2" w:rsidR="000C242D" w:rsidP="000C242D" w:rsidRDefault="000C242D" w14:paraId="3C7511DE" w14:textId="32537791">
      <w:pPr>
        <w:jc w:val="center"/>
        <w:rPr>
          <w:rFonts w:ascii="Times New Roman" w:hAnsi="Times New Roman" w:cs="Times New Roman"/>
          <w:sz w:val="24"/>
          <w:szCs w:val="24"/>
        </w:rPr>
      </w:pPr>
      <w:r w:rsidRPr="65EFA489">
        <w:rPr>
          <w:rFonts w:ascii="Times New Roman" w:hAnsi="Times New Roman" w:cs="Times New Roman"/>
          <w:sz w:val="24"/>
          <w:szCs w:val="24"/>
        </w:rPr>
        <w:t>Działani</w:t>
      </w:r>
      <w:r w:rsidRPr="65EFA489" w:rsidR="530CFC12">
        <w:rPr>
          <w:rFonts w:ascii="Times New Roman" w:hAnsi="Times New Roman" w:cs="Times New Roman"/>
          <w:sz w:val="24"/>
          <w:szCs w:val="24"/>
        </w:rPr>
        <w:t>a</w:t>
      </w:r>
      <w:r w:rsidRPr="65EFA489">
        <w:rPr>
          <w:rFonts w:ascii="Times New Roman" w:hAnsi="Times New Roman" w:cs="Times New Roman"/>
          <w:sz w:val="24"/>
          <w:szCs w:val="24"/>
        </w:rPr>
        <w:t xml:space="preserve"> 9.6 Adaptacyjność pracodawców i pracowników do zmian</w:t>
      </w:r>
    </w:p>
    <w:p w:rsidRPr="00627BE2" w:rsidR="000C242D" w:rsidP="000C242D" w:rsidRDefault="000C242D" w14:paraId="723B384E" w14:textId="4D657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E2">
        <w:rPr>
          <w:rFonts w:ascii="Times New Roman" w:hAnsi="Times New Roman" w:cs="Times New Roman"/>
          <w:sz w:val="24"/>
          <w:szCs w:val="24"/>
        </w:rPr>
        <w:t>Priorytet IX Zaspokajanie potrzeb rynku pracy programu Fundusze Europejskie dla Lubelskiego 2021-2027</w:t>
      </w:r>
    </w:p>
    <w:tbl>
      <w:tblPr>
        <w:tblW w:w="7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pct10" w:color="auto" w:fill="auto"/>
        <w:tblLook w:val="04A0" w:firstRow="1" w:lastRow="0" w:firstColumn="1" w:lastColumn="0" w:noHBand="0" w:noVBand="1"/>
      </w:tblPr>
      <w:tblGrid>
        <w:gridCol w:w="3548"/>
        <w:gridCol w:w="4111"/>
      </w:tblGrid>
      <w:tr w:rsidRPr="00627BE2" w:rsidR="000C242D" w:rsidTr="00410084" w14:paraId="7A92E3BA" w14:textId="77777777">
        <w:trPr>
          <w:trHeight w:val="423"/>
          <w:jc w:val="center"/>
        </w:trPr>
        <w:tc>
          <w:tcPr>
            <w:tcW w:w="7659" w:type="dxa"/>
            <w:gridSpan w:val="2"/>
            <w:shd w:val="clear" w:color="auto" w:fill="E7E6E6" w:themeFill="background2"/>
            <w:vAlign w:val="center"/>
          </w:tcPr>
          <w:p w:rsidRPr="00627BE2" w:rsidR="000C242D" w:rsidP="00410084" w:rsidRDefault="000C242D" w14:paraId="2079C54D" w14:textId="7777777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sz w:val="24"/>
                <w:szCs w:val="24"/>
              </w:rPr>
              <w:t>WYPEŁNIA ORGANIZATOR</w:t>
            </w:r>
          </w:p>
        </w:tc>
      </w:tr>
      <w:tr w:rsidRPr="00627BE2" w:rsidR="000C242D" w:rsidTr="00410084" w14:paraId="21CCD540" w14:textId="77777777">
        <w:trPr>
          <w:trHeight w:val="423"/>
          <w:jc w:val="center"/>
        </w:trPr>
        <w:tc>
          <w:tcPr>
            <w:tcW w:w="3548" w:type="dxa"/>
            <w:shd w:val="clear" w:color="auto" w:fill="E7E6E6" w:themeFill="background2"/>
            <w:vAlign w:val="center"/>
          </w:tcPr>
          <w:p w:rsidRPr="00627BE2" w:rsidR="000C242D" w:rsidP="00410084" w:rsidRDefault="000C242D" w14:paraId="70373EB8" w14:textId="77777777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sz w:val="24"/>
                <w:szCs w:val="24"/>
              </w:rPr>
              <w:t>Data wpływu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:rsidRPr="00627BE2" w:rsidR="000C242D" w:rsidP="00410084" w:rsidRDefault="000C242D" w14:paraId="126E0545" w14:textId="777777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627BE2" w:rsidR="000C242D" w:rsidTr="00410084" w14:paraId="6D38CC48" w14:textId="77777777">
        <w:trPr>
          <w:trHeight w:val="423"/>
          <w:jc w:val="center"/>
        </w:trPr>
        <w:tc>
          <w:tcPr>
            <w:tcW w:w="3548" w:type="dxa"/>
            <w:shd w:val="clear" w:color="auto" w:fill="E7E6E6" w:themeFill="background2"/>
            <w:vAlign w:val="center"/>
          </w:tcPr>
          <w:p w:rsidRPr="00627BE2" w:rsidR="000C242D" w:rsidP="00410084" w:rsidRDefault="000C242D" w14:paraId="4A1DC008" w14:textId="77777777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sz w:val="24"/>
                <w:szCs w:val="24"/>
              </w:rPr>
              <w:t>Podpis osoby przyjmującej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:rsidRPr="00627BE2" w:rsidR="000C242D" w:rsidP="00410084" w:rsidRDefault="000C242D" w14:paraId="725CCD31" w14:textId="777777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627BE2" w:rsidR="000C242D" w:rsidP="000C242D" w:rsidRDefault="000C242D" w14:paraId="4F1D088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242D" w:rsidP="000C242D" w:rsidRDefault="000C242D" w14:paraId="1E3ACEFC" w14:textId="55E784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E2">
        <w:rPr>
          <w:rFonts w:ascii="Times New Roman" w:hAnsi="Times New Roman" w:cs="Times New Roman"/>
          <w:b/>
          <w:bCs/>
          <w:sz w:val="24"/>
          <w:szCs w:val="24"/>
        </w:rPr>
        <w:t xml:space="preserve">Prosimy o wypełnienie wszystkich pól formularza </w:t>
      </w:r>
      <w:r w:rsidRPr="00627BE2" w:rsidR="002D3F81">
        <w:rPr>
          <w:rFonts w:ascii="Times New Roman" w:hAnsi="Times New Roman" w:cs="Times New Roman"/>
          <w:b/>
          <w:bCs/>
          <w:sz w:val="24"/>
          <w:szCs w:val="24"/>
        </w:rPr>
        <w:t>DRUKOWANYMI LITERAMI</w:t>
      </w:r>
    </w:p>
    <w:p w:rsidR="009F59D1" w:rsidP="000C242D" w:rsidRDefault="009F59D1" w14:paraId="2C45535F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9F59D1" w:rsidR="009F59D1" w:rsidP="009F59D1" w:rsidRDefault="009F59D1" w14:paraId="3F02CBB0" w14:textId="777777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59D1">
        <w:rPr>
          <w:rFonts w:ascii="Times New Roman" w:hAnsi="Times New Roman" w:cs="Times New Roman"/>
          <w:sz w:val="24"/>
          <w:szCs w:val="24"/>
        </w:rPr>
        <w:t>DANE PRACODAWCY</w:t>
      </w:r>
    </w:p>
    <w:tbl>
      <w:tblPr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52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</w:tblGrid>
      <w:tr w:rsidRPr="00627BE2" w:rsidR="009F59D1" w:rsidTr="7EFB2FD5" w14:paraId="4A918936" w14:textId="77777777">
        <w:trPr>
          <w:trHeight w:val="736"/>
        </w:trPr>
        <w:tc>
          <w:tcPr>
            <w:tcW w:w="9180" w:type="dxa"/>
            <w:gridSpan w:val="11"/>
            <w:shd w:val="clear" w:color="auto" w:fill="E7E6E6" w:themeFill="background2"/>
            <w:tcMar/>
            <w:vAlign w:val="center"/>
          </w:tcPr>
          <w:p w:rsidRPr="00627BE2" w:rsidR="009F59D1" w:rsidP="00221048" w:rsidRDefault="009F59D1" w14:paraId="694D03A4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PEŁNA NAZWA PRACODAWCY - </w:t>
            </w:r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PODMIOTU LECZNICZEGO</w:t>
            </w:r>
          </w:p>
        </w:tc>
      </w:tr>
      <w:tr w:rsidRPr="00627BE2" w:rsidR="009F59D1" w:rsidTr="7EFB2FD5" w14:paraId="4547FCE3" w14:textId="77777777">
        <w:trPr>
          <w:trHeight w:val="1077"/>
        </w:trPr>
        <w:tc>
          <w:tcPr>
            <w:tcW w:w="9180" w:type="dxa"/>
            <w:gridSpan w:val="11"/>
            <w:shd w:val="clear" w:color="auto" w:fill="FFFFFF" w:themeFill="background1"/>
            <w:tcMar/>
            <w:vAlign w:val="center"/>
          </w:tcPr>
          <w:p w:rsidRPr="00627BE2" w:rsidR="009F59D1" w:rsidP="00221048" w:rsidRDefault="009F59D1" w14:paraId="4C49C644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627BE2" w:rsidR="009F59D1" w:rsidTr="7EFB2FD5" w14:paraId="6A6EBFA7" w14:textId="77777777">
        <w:trPr>
          <w:trHeight w:val="605"/>
        </w:trPr>
        <w:tc>
          <w:tcPr>
            <w:tcW w:w="3652" w:type="dxa"/>
            <w:shd w:val="clear" w:color="auto" w:fill="E7E6E6" w:themeFill="background2"/>
            <w:tcMar/>
            <w:vAlign w:val="center"/>
          </w:tcPr>
          <w:p w:rsidRPr="00627BE2" w:rsidR="009F59D1" w:rsidP="00221048" w:rsidRDefault="009F59D1" w14:paraId="75BD76AA" w14:textId="77777777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ADRES SIEDZIBY PRACODAWCY</w:t>
            </w:r>
          </w:p>
          <w:p w:rsidRPr="00627BE2" w:rsidR="009F59D1" w:rsidP="00221048" w:rsidRDefault="009F59D1" w14:paraId="007E4EAC" w14:textId="77777777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Gmina, Kod pocztowy, Miejscowość, Ulica, </w:t>
            </w:r>
          </w:p>
          <w:p w:rsidRPr="00627BE2" w:rsidR="009F59D1" w:rsidP="00221048" w:rsidRDefault="009F59D1" w14:paraId="089CDA27" w14:textId="77777777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i/>
                <w:sz w:val="24"/>
                <w:szCs w:val="24"/>
              </w:rPr>
              <w:t>Nr budynku, Nr lokalu</w:t>
            </w:r>
          </w:p>
        </w:tc>
        <w:tc>
          <w:tcPr>
            <w:tcW w:w="5528" w:type="dxa"/>
            <w:gridSpan w:val="10"/>
            <w:tcMar/>
          </w:tcPr>
          <w:p w:rsidRPr="00627BE2" w:rsidR="009F59D1" w:rsidP="00221048" w:rsidRDefault="009F59D1" w14:paraId="0469D075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627BE2" w:rsidR="009F59D1" w:rsidTr="7EFB2FD5" w14:paraId="3C413E5A" w14:textId="77777777">
        <w:trPr>
          <w:trHeight w:val="536"/>
        </w:trPr>
        <w:tc>
          <w:tcPr>
            <w:tcW w:w="3652" w:type="dxa"/>
            <w:shd w:val="clear" w:color="auto" w:fill="E7E6E6" w:themeFill="background2"/>
            <w:tcMar/>
            <w:vAlign w:val="center"/>
          </w:tcPr>
          <w:p w:rsidRPr="00627BE2" w:rsidR="009F59D1" w:rsidP="00221048" w:rsidRDefault="009F59D1" w14:paraId="408A1470" w14:textId="7A460ACB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 PRACODAWCY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PODMIOTU LECZNICZEGO</w:t>
            </w:r>
          </w:p>
        </w:tc>
        <w:tc>
          <w:tcPr>
            <w:tcW w:w="552" w:type="dxa"/>
            <w:tcMar/>
          </w:tcPr>
          <w:p w:rsidRPr="00627BE2" w:rsidR="009F59D1" w:rsidP="00221048" w:rsidRDefault="009F59D1" w14:paraId="0C3EE5C8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Mar/>
          </w:tcPr>
          <w:p w:rsidRPr="00627BE2" w:rsidR="009F59D1" w:rsidP="00221048" w:rsidRDefault="009F59D1" w14:paraId="6401DC02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Mar/>
          </w:tcPr>
          <w:p w:rsidRPr="00627BE2" w:rsidR="009F59D1" w:rsidP="00221048" w:rsidRDefault="009F59D1" w14:paraId="366214F7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Mar/>
          </w:tcPr>
          <w:p w:rsidRPr="00627BE2" w:rsidR="009F59D1" w:rsidP="00221048" w:rsidRDefault="009F59D1" w14:paraId="6BCB1235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Mar/>
          </w:tcPr>
          <w:p w:rsidRPr="00627BE2" w:rsidR="009F59D1" w:rsidP="00221048" w:rsidRDefault="009F59D1" w14:paraId="68866A38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tcMar/>
          </w:tcPr>
          <w:p w:rsidRPr="00627BE2" w:rsidR="009F59D1" w:rsidP="00221048" w:rsidRDefault="009F59D1" w14:paraId="07A5E700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Mar/>
          </w:tcPr>
          <w:p w:rsidRPr="00627BE2" w:rsidR="009F59D1" w:rsidP="00221048" w:rsidRDefault="009F59D1" w14:paraId="029B99C2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Mar/>
          </w:tcPr>
          <w:p w:rsidRPr="00627BE2" w:rsidR="009F59D1" w:rsidP="00221048" w:rsidRDefault="009F59D1" w14:paraId="26666824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Mar/>
          </w:tcPr>
          <w:p w:rsidRPr="00627BE2" w:rsidR="009F59D1" w:rsidP="00221048" w:rsidRDefault="009F59D1" w14:paraId="41B5FD8E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Mar/>
          </w:tcPr>
          <w:p w:rsidRPr="00627BE2" w:rsidR="009F59D1" w:rsidP="00221048" w:rsidRDefault="009F59D1" w14:paraId="7DCCFE35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627BE2" w:rsidR="009F59D1" w:rsidTr="7EFB2FD5" w14:paraId="45E8F56E" w14:textId="77777777">
        <w:trPr>
          <w:trHeight w:val="680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9F59D1" w:rsidP="00221048" w:rsidRDefault="009F59D1" w14:paraId="2E01C95B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WIELKOŚĆ PRACODAWCY</w:t>
            </w:r>
          </w:p>
        </w:tc>
        <w:tc>
          <w:tcPr>
            <w:tcW w:w="2764" w:type="dxa"/>
            <w:gridSpan w:val="5"/>
            <w:shd w:val="clear" w:color="auto" w:fill="E7E6E6" w:themeFill="background2"/>
            <w:tcMar/>
            <w:vAlign w:val="center"/>
          </w:tcPr>
          <w:p w:rsidRPr="00627BE2" w:rsidR="009F59D1" w:rsidP="00221048" w:rsidRDefault="009F59D1" w14:paraId="1596668D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Zaznacz właściwe</w:t>
            </w:r>
          </w:p>
        </w:tc>
      </w:tr>
      <w:tr w:rsidRPr="00627BE2" w:rsidR="009F59D1" w:rsidTr="7EFB2FD5" w14:paraId="579DBA3B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9F59D1" w:rsidP="00221048" w:rsidRDefault="009F59D1" w14:paraId="151C5E5F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MIKRO PRZEDSIĘBIORSTWO </w:t>
            </w:r>
          </w:p>
          <w:p w:rsidRPr="00627BE2" w:rsidR="009F59D1" w:rsidP="00221048" w:rsidRDefault="009F59D1" w14:paraId="7C5D1B14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Zatrudnia mniej niż 10 pracowników </w:t>
            </w:r>
          </w:p>
        </w:tc>
        <w:tc>
          <w:tcPr>
            <w:tcW w:w="2764" w:type="dxa"/>
            <w:gridSpan w:val="5"/>
            <w:tcMar/>
          </w:tcPr>
          <w:p w:rsidRPr="00627BE2" w:rsidR="009F59D1" w:rsidP="00221048" w:rsidRDefault="009F59D1" w14:paraId="1AE4D3CA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627BE2" w:rsidR="009F59D1" w:rsidTr="7EFB2FD5" w14:paraId="39FD7732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9F59D1" w:rsidP="00221048" w:rsidRDefault="009F59D1" w14:paraId="58FE5F12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BE2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MAŁE PRZEDSIĘBIORSTWO</w:t>
            </w:r>
          </w:p>
          <w:p w:rsidRPr="00627BE2" w:rsidR="009F59D1" w:rsidP="00221048" w:rsidRDefault="009F59D1" w14:paraId="3192161F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Zatrudnia mniej niż 50 pracowników </w:t>
            </w:r>
          </w:p>
        </w:tc>
        <w:tc>
          <w:tcPr>
            <w:tcW w:w="2764" w:type="dxa"/>
            <w:gridSpan w:val="5"/>
            <w:tcMar/>
          </w:tcPr>
          <w:p w:rsidRPr="00627BE2" w:rsidR="009F59D1" w:rsidP="00221048" w:rsidRDefault="009F59D1" w14:paraId="4C678245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627BE2" w:rsidR="009F59D1" w:rsidTr="7EFB2FD5" w14:paraId="3E45E69F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9F59D1" w:rsidP="00221048" w:rsidRDefault="009F59D1" w14:paraId="4BD282BE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BE2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ŚREDNIE PRZEDSIĘBIORSTWO </w:t>
            </w:r>
          </w:p>
          <w:p w:rsidRPr="00627BE2" w:rsidR="009F59D1" w:rsidP="00221048" w:rsidRDefault="009F59D1" w14:paraId="65EE9B19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Zatrudnia mniej niż 250 pracowników </w:t>
            </w:r>
          </w:p>
        </w:tc>
        <w:tc>
          <w:tcPr>
            <w:tcW w:w="2764" w:type="dxa"/>
            <w:gridSpan w:val="5"/>
            <w:tcMar/>
          </w:tcPr>
          <w:p w:rsidRPr="00627BE2" w:rsidR="009F59D1" w:rsidP="00221048" w:rsidRDefault="009F59D1" w14:paraId="0DC0F363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627BE2" w:rsidR="009F59D1" w:rsidTr="7EFB2FD5" w14:paraId="16C9F72E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9F59D1" w:rsidP="00221048" w:rsidRDefault="009F59D1" w14:paraId="1AAD2A72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BE2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DUŻE PRZEDSIĘBIORSTWO </w:t>
            </w:r>
          </w:p>
          <w:p w:rsidRPr="00627BE2" w:rsidR="009F59D1" w:rsidP="00221048" w:rsidRDefault="009F59D1" w14:paraId="0042123D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Style w:val="Pogrubienie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i/>
                <w:sz w:val="24"/>
                <w:szCs w:val="24"/>
              </w:rPr>
              <w:t>Zatrudnia powyżej 250 pracowników</w:t>
            </w:r>
          </w:p>
        </w:tc>
        <w:tc>
          <w:tcPr>
            <w:tcW w:w="2764" w:type="dxa"/>
            <w:gridSpan w:val="5"/>
            <w:tcMar/>
          </w:tcPr>
          <w:p w:rsidRPr="00627BE2" w:rsidR="009F59D1" w:rsidP="00221048" w:rsidRDefault="009F59D1" w14:paraId="01C251D5" w14:textId="77777777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7EFB2FD5" w:rsidP="7EFB2FD5" w:rsidRDefault="7EFB2FD5" w14:paraId="641388FD" w14:textId="21232209">
      <w:pPr>
        <w:pStyle w:val="Akapitzli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Pr="00627BE2" w:rsidR="00477494" w:rsidP="7EFB2FD5" w:rsidRDefault="00477494" w14:paraId="00A197E5" w14:textId="4D2F5A8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7EFB2FD5" w:rsidR="5EA0CD2D">
        <w:rPr>
          <w:rFonts w:ascii="Times New Roman" w:hAnsi="Times New Roman" w:cs="Times New Roman"/>
          <w:sz w:val="24"/>
          <w:szCs w:val="24"/>
        </w:rPr>
        <w:t xml:space="preserve">DANE KONTAKTOWE </w:t>
      </w:r>
      <w:r w:rsidRPr="7EFB2FD5" w:rsidR="4E0AF0E6">
        <w:rPr>
          <w:rFonts w:ascii="Times New Roman" w:hAnsi="Times New Roman" w:cs="Times New Roman"/>
          <w:sz w:val="24"/>
          <w:szCs w:val="24"/>
        </w:rPr>
        <w:t>PODMIOTU LECZNICZEGO</w:t>
      </w: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3424"/>
        <w:gridCol w:w="628"/>
        <w:gridCol w:w="626"/>
        <w:gridCol w:w="626"/>
        <w:gridCol w:w="629"/>
        <w:gridCol w:w="628"/>
        <w:gridCol w:w="631"/>
        <w:gridCol w:w="625"/>
        <w:gridCol w:w="622"/>
        <w:gridCol w:w="623"/>
      </w:tblGrid>
      <w:tr w:rsidR="7EFB2FD5" w:rsidTr="7EFB2FD5" w14:paraId="316775AB">
        <w:trPr>
          <w:trHeight w:val="300"/>
        </w:trPr>
        <w:tc>
          <w:tcPr>
            <w:tcW w:w="3424" w:type="dxa"/>
            <w:shd w:val="clear" w:color="auto" w:fill="E7E6E6" w:themeFill="background2"/>
            <w:tcMar/>
            <w:vAlign w:val="center"/>
          </w:tcPr>
          <w:p w:rsidR="4E0AF0E6" w:rsidP="7EFB2FD5" w:rsidRDefault="4E0AF0E6" w14:paraId="7EB37561" w14:textId="0F9F447D">
            <w:pPr>
              <w:pStyle w:val="Normalny"/>
              <w:widowControl w:val="0"/>
              <w:suppressLineNumbers w:val="0"/>
              <w:bidi w:val="0"/>
              <w:spacing w:before="0" w:beforeAutospacing="off" w:after="0" w:afterAutospacing="off" w:line="288" w:lineRule="auto"/>
              <w:ind w:left="0" w:right="0"/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7EFB2FD5" w:rsidR="4E0AF0E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OSOBA DO KONTAKTU</w:t>
            </w:r>
          </w:p>
        </w:tc>
        <w:tc>
          <w:tcPr>
            <w:tcW w:w="5638" w:type="dxa"/>
            <w:gridSpan w:val="9"/>
            <w:tcMar/>
          </w:tcPr>
          <w:p w:rsidR="7EFB2FD5" w:rsidP="7EFB2FD5" w:rsidRDefault="7EFB2FD5" w14:noSpellErr="1" w14:paraId="2D2D4F3B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</w:p>
        </w:tc>
      </w:tr>
      <w:tr w:rsidR="7EFB2FD5" w:rsidTr="7EFB2FD5" w14:paraId="52961E80">
        <w:trPr>
          <w:trHeight w:val="300"/>
        </w:trPr>
        <w:tc>
          <w:tcPr>
            <w:tcW w:w="3424" w:type="dxa"/>
            <w:shd w:val="clear" w:color="auto" w:fill="E7E6E6" w:themeFill="background2"/>
            <w:tcMar/>
            <w:vAlign w:val="center"/>
          </w:tcPr>
          <w:p w:rsidR="7EFB2FD5" w:rsidP="7EFB2FD5" w:rsidRDefault="7EFB2FD5" w14:noSpellErr="1" w14:paraId="3E396875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EFB2FD5" w:rsidR="7EFB2FD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TELEFON KOMÓRKOWY </w:t>
            </w:r>
          </w:p>
        </w:tc>
        <w:tc>
          <w:tcPr>
            <w:tcW w:w="628" w:type="dxa"/>
            <w:tcMar/>
            <w:vAlign w:val="center"/>
          </w:tcPr>
          <w:p w:rsidR="7EFB2FD5" w:rsidP="7EFB2FD5" w:rsidRDefault="7EFB2FD5" w14:noSpellErr="1" w14:paraId="6AA44CD1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26" w:type="dxa"/>
            <w:tcMar/>
            <w:vAlign w:val="center"/>
          </w:tcPr>
          <w:p w:rsidR="7EFB2FD5" w:rsidP="7EFB2FD5" w:rsidRDefault="7EFB2FD5" w14:noSpellErr="1" w14:paraId="6ECFBA4A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26" w:type="dxa"/>
            <w:tcMar/>
            <w:vAlign w:val="center"/>
          </w:tcPr>
          <w:p w:rsidR="7EFB2FD5" w:rsidP="7EFB2FD5" w:rsidRDefault="7EFB2FD5" w14:noSpellErr="1" w14:paraId="2ECCF4B5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29" w:type="dxa"/>
            <w:tcMar/>
            <w:vAlign w:val="center"/>
          </w:tcPr>
          <w:p w:rsidR="7EFB2FD5" w:rsidP="7EFB2FD5" w:rsidRDefault="7EFB2FD5" w14:noSpellErr="1" w14:paraId="3B90022B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28" w:type="dxa"/>
            <w:tcMar/>
            <w:vAlign w:val="center"/>
          </w:tcPr>
          <w:p w:rsidR="7EFB2FD5" w:rsidP="7EFB2FD5" w:rsidRDefault="7EFB2FD5" w14:noSpellErr="1" w14:paraId="609EC577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31" w:type="dxa"/>
            <w:tcMar/>
            <w:vAlign w:val="center"/>
          </w:tcPr>
          <w:p w:rsidR="7EFB2FD5" w:rsidP="7EFB2FD5" w:rsidRDefault="7EFB2FD5" w14:noSpellErr="1" w14:paraId="610A24E0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25" w:type="dxa"/>
            <w:tcMar/>
            <w:vAlign w:val="center"/>
          </w:tcPr>
          <w:p w:rsidR="7EFB2FD5" w:rsidP="7EFB2FD5" w:rsidRDefault="7EFB2FD5" w14:noSpellErr="1" w14:paraId="3D895AB1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22" w:type="dxa"/>
            <w:tcMar/>
            <w:vAlign w:val="center"/>
          </w:tcPr>
          <w:p w:rsidR="7EFB2FD5" w:rsidP="7EFB2FD5" w:rsidRDefault="7EFB2FD5" w14:noSpellErr="1" w14:paraId="2BB13314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23" w:type="dxa"/>
            <w:tcMar/>
            <w:vAlign w:val="center"/>
          </w:tcPr>
          <w:p w:rsidR="7EFB2FD5" w:rsidP="7EFB2FD5" w:rsidRDefault="7EFB2FD5" w14:noSpellErr="1" w14:paraId="022BE604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</w:tr>
      <w:tr w:rsidR="7EFB2FD5" w:rsidTr="7EFB2FD5" w14:paraId="6FF73969">
        <w:trPr>
          <w:trHeight w:val="300"/>
        </w:trPr>
        <w:tc>
          <w:tcPr>
            <w:tcW w:w="3424" w:type="dxa"/>
            <w:shd w:val="clear" w:color="auto" w:fill="E7E6E6" w:themeFill="background2"/>
            <w:tcMar/>
            <w:vAlign w:val="center"/>
          </w:tcPr>
          <w:p w:rsidR="749E0D9E" w:rsidP="7EFB2FD5" w:rsidRDefault="749E0D9E" w14:paraId="5ACC07E6" w14:textId="75A18B6D">
            <w:pPr>
              <w:pStyle w:val="Normalny"/>
              <w:widowControl w:val="0"/>
              <w:suppressLineNumbers w:val="0"/>
              <w:bidi w:val="0"/>
              <w:spacing w:before="0" w:beforeAutospacing="off" w:after="0" w:afterAutospacing="off" w:line="288" w:lineRule="auto"/>
              <w:ind w:left="0" w:right="0"/>
              <w:jc w:val="center"/>
            </w:pPr>
            <w:r w:rsidRPr="7EFB2FD5" w:rsidR="749E0D9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ADRES E-MAIL</w:t>
            </w:r>
          </w:p>
        </w:tc>
        <w:tc>
          <w:tcPr>
            <w:tcW w:w="5638" w:type="dxa"/>
            <w:gridSpan w:val="9"/>
            <w:tcMar/>
            <w:vAlign w:val="center"/>
          </w:tcPr>
          <w:p w:rsidR="7EFB2FD5" w:rsidP="7EFB2FD5" w:rsidRDefault="7EFB2FD5" w14:noSpellErr="1" w14:paraId="1B7BE4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</w:p>
        </w:tc>
      </w:tr>
    </w:tbl>
    <w:p w:rsidRPr="00627BE2" w:rsidR="00477494" w:rsidP="7EFB2FD5" w:rsidRDefault="00477494" w14:paraId="09B235E2" w14:textId="4099DBC9">
      <w:pPr>
        <w:pStyle w:val="Normalny"/>
        <w:spacing w:after="0" w:line="288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Pr="00627BE2" w:rsidR="00477494" w:rsidP="7EFB2FD5" w:rsidRDefault="00477494" w14:paraId="51374A45" w14:textId="2F6F615B">
      <w:pPr>
        <w:pStyle w:val="Akapitzlist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  <w:sz w:val="22"/>
          <w:szCs w:val="22"/>
        </w:rPr>
      </w:pPr>
      <w:r w:rsidRPr="7EFB2FD5" w:rsidR="374C3104">
        <w:rPr>
          <w:rFonts w:ascii="Times New Roman" w:hAnsi="Times New Roman" w:cs="Times New Roman"/>
          <w:sz w:val="24"/>
          <w:szCs w:val="24"/>
        </w:rPr>
        <w:t>OŚWIADCZENIA PRACODAWCY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627BE2" w:rsidR="00477494" w:rsidTr="0E849222" w14:paraId="4258F135" w14:textId="77777777">
        <w:trPr>
          <w:trHeight w:val="750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00410084" w:rsidRDefault="00477494" w14:paraId="5565ED99" w14:textId="7777777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sz w:val="24"/>
                <w:szCs w:val="24"/>
              </w:rPr>
              <w:t>Ja ni</w:t>
            </w:r>
            <w:r w:rsidRPr="00627BE2">
              <w:rPr>
                <w:rFonts w:ascii="Times New Roman" w:hAnsi="Times New Roman" w:eastAsia="TimesNewRoman" w:cs="Times New Roman"/>
                <w:sz w:val="24"/>
                <w:szCs w:val="24"/>
              </w:rPr>
              <w:t>ż</w:t>
            </w:r>
            <w:r w:rsidRPr="00627BE2">
              <w:rPr>
                <w:rFonts w:ascii="Times New Roman" w:hAnsi="Times New Roman" w:cs="Times New Roman"/>
                <w:sz w:val="24"/>
                <w:szCs w:val="24"/>
              </w:rPr>
              <w:t xml:space="preserve">ej podpisana/y </w:t>
            </w:r>
            <w:r w:rsidRPr="00627B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oświadczam, że: </w:t>
            </w:r>
          </w:p>
        </w:tc>
      </w:tr>
      <w:tr w:rsidR="7EFB2FD5" w:rsidTr="0E849222" w14:paraId="69C91DF1">
        <w:trPr>
          <w:trHeight w:val="300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="1ACE9E22" w:rsidP="7EFB2FD5" w:rsidRDefault="1ACE9E22" w14:paraId="0F44FB93" w14:textId="77141B40">
            <w:pPr>
              <w:pStyle w:val="Akapitzlist"/>
              <w:numPr>
                <w:ilvl w:val="0"/>
                <w:numId w:val="12"/>
              </w:num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1ACE9E22">
              <w:rPr>
                <w:rFonts w:ascii="Times New Roman" w:hAnsi="Times New Roman" w:cs="Times New Roman"/>
                <w:sz w:val="24"/>
                <w:szCs w:val="24"/>
              </w:rPr>
              <w:t>zatrudniam co najmniej jednego pracownika</w:t>
            </w:r>
            <w:r w:rsidRPr="7EFB2FD5" w:rsidR="5DA89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7EFB2FD5" w:rsidTr="0E849222" w14:paraId="36A968F6">
        <w:trPr>
          <w:trHeight w:val="300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="677493C4" w:rsidP="7EFB2FD5" w:rsidRDefault="677493C4" w14:paraId="1317988B" w14:textId="4A9B3CD7">
            <w:pPr>
              <w:pStyle w:val="Akapitzlist"/>
              <w:numPr>
                <w:ilvl w:val="0"/>
                <w:numId w:val="12"/>
              </w:num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677493C4">
              <w:rPr>
                <w:rFonts w:ascii="Times New Roman" w:hAnsi="Times New Roman" w:cs="Times New Roman"/>
                <w:sz w:val="24"/>
                <w:szCs w:val="24"/>
              </w:rPr>
              <w:t>podmiot jest wpisany do KRS</w:t>
            </w:r>
            <w:r w:rsidRPr="7EFB2FD5" w:rsidR="677493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7EFB2FD5" w:rsidR="677493C4">
              <w:rPr>
                <w:rFonts w:ascii="Times New Roman" w:hAnsi="Times New Roman" w:cs="Times New Roman"/>
                <w:sz w:val="24"/>
                <w:szCs w:val="24"/>
              </w:rPr>
              <w:t>CEiD</w:t>
            </w:r>
            <w:r w:rsidRPr="7EFB2FD5" w:rsidR="677493C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7EFB2FD5" w:rsidR="5DA89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4F2337" w:rsidTr="0E849222" w14:paraId="450C7B55" w14:textId="77777777">
        <w:trPr>
          <w:trHeight w:val="1435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F2337" w:rsidP="004F2337" w:rsidRDefault="004F2337" w14:paraId="53BE4290" w14:textId="323B6AF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3941077C">
              <w:rPr>
                <w:rFonts w:ascii="Times New Roman" w:hAnsi="Times New Roman" w:cs="Times New Roman"/>
                <w:sz w:val="24"/>
                <w:szCs w:val="24"/>
              </w:rPr>
              <w:t>nie korzystam i nie korzystałem/łam w przeszłości z analogicznego wsparcia, którym zostanę objęty w projekcie, finansowanego ze środków publicznych, w tym Funduszy Europejskich dla Rozwoju Społecznego (</w:t>
            </w:r>
            <w:r w:rsidRPr="7EFB2FD5" w:rsidR="3941077C">
              <w:rPr>
                <w:rFonts w:ascii="Times New Roman" w:hAnsi="Times New Roman" w:cs="Times New Roman"/>
                <w:sz w:val="24"/>
                <w:szCs w:val="24"/>
              </w:rPr>
              <w:t>FERS</w:t>
            </w:r>
            <w:r w:rsidRPr="7EFB2FD5" w:rsidR="3941077C">
              <w:rPr>
                <w:rFonts w:ascii="Times New Roman" w:hAnsi="Times New Roman" w:cs="Times New Roman"/>
                <w:sz w:val="24"/>
                <w:szCs w:val="24"/>
              </w:rPr>
              <w:t>), Krajowego Planu Odbudowy (</w:t>
            </w:r>
            <w:r w:rsidRPr="7EFB2FD5" w:rsidR="3941077C">
              <w:rPr>
                <w:rFonts w:ascii="Times New Roman" w:hAnsi="Times New Roman" w:cs="Times New Roman"/>
                <w:sz w:val="24"/>
                <w:szCs w:val="24"/>
              </w:rPr>
              <w:t>KPO</w:t>
            </w:r>
            <w:r w:rsidRPr="7EFB2FD5" w:rsidR="3941077C">
              <w:rPr>
                <w:rFonts w:ascii="Times New Roman" w:hAnsi="Times New Roman" w:cs="Times New Roman"/>
                <w:sz w:val="24"/>
                <w:szCs w:val="24"/>
              </w:rPr>
              <w:t>), Funduszy Europejskich dla Lubelskiego 2021-2027</w:t>
            </w:r>
            <w:r w:rsidRPr="7EFB2FD5" w:rsidR="0DE1A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477494" w:rsidTr="0E849222" w14:paraId="157D252F" w14:textId="77777777">
        <w:trPr>
          <w:trHeight w:val="1145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004F2337" w:rsidRDefault="00477494" w14:paraId="692A43EF" w14:textId="186A2A0D">
            <w:pPr>
              <w:pStyle w:val="Akapitzlist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>wyrażam zgodę na przetwarzanie danych osobowych przez Organizatora Projektu na etapie rekrutacji</w:t>
            </w:r>
            <w:r w:rsidRPr="7EFB2FD5" w:rsidR="6FEB0C3D">
              <w:rPr>
                <w:rFonts w:ascii="Times New Roman" w:hAnsi="Times New Roman" w:cs="Times New Roman"/>
                <w:sz w:val="24"/>
                <w:szCs w:val="24"/>
              </w:rPr>
              <w:t>, realizacji i monitoringu projektu, zgodnie z RODO</w:t>
            </w:r>
            <w:r w:rsidRPr="7EFB2FD5" w:rsidR="0C98FB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C812F3" w:rsidTr="0E849222" w14:paraId="76926165" w14:textId="77777777">
        <w:trPr>
          <w:trHeight w:val="1145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C812F3" w:rsidP="004F2337" w:rsidRDefault="00C812F3" w14:paraId="1F68124A" w14:textId="36486C81">
            <w:pPr>
              <w:pStyle w:val="Akapitzlist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321CE41D">
              <w:rPr>
                <w:rFonts w:ascii="Times New Roman" w:hAnsi="Times New Roman" w:cs="Times New Roman"/>
                <w:sz w:val="24"/>
                <w:szCs w:val="24"/>
              </w:rPr>
              <w:t xml:space="preserve">posiadam status pracodawcy </w:t>
            </w:r>
            <w:r w:rsidRPr="7EFB2FD5" w:rsidR="5C07DDDD">
              <w:rPr>
                <w:rFonts w:ascii="Times New Roman" w:hAnsi="Times New Roman" w:cs="Times New Roman"/>
                <w:sz w:val="24"/>
                <w:szCs w:val="24"/>
              </w:rPr>
              <w:t xml:space="preserve">(w tym </w:t>
            </w:r>
            <w:r w:rsidRPr="7EFB2FD5" w:rsidR="321CE41D">
              <w:rPr>
                <w:rFonts w:ascii="Times New Roman" w:hAnsi="Times New Roman" w:cs="Times New Roman"/>
                <w:sz w:val="24"/>
                <w:szCs w:val="24"/>
              </w:rPr>
              <w:t>posiadam siedzibę podmiotu leczniczego w województwie lubelskim</w:t>
            </w:r>
            <w:r w:rsidRPr="7EFB2FD5" w:rsidR="5C07DD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EFB2FD5" w:rsidR="0C98FB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477494" w:rsidTr="0E849222" w14:paraId="3D6B6D86" w14:textId="77777777">
        <w:trPr>
          <w:trHeight w:val="1168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004F2337" w:rsidRDefault="00477494" w14:paraId="7D082B20" w14:textId="28372EF3">
            <w:pPr>
              <w:pStyle w:val="Akapitzlist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>apoznałam/</w:t>
            </w: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>łem</w:t>
            </w: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 xml:space="preserve"> się z zasadami udziału </w:t>
            </w:r>
            <w:r w:rsidRPr="7EFB2FD5" w:rsidR="4672CD89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>w/w projekcie</w:t>
            </w:r>
            <w:r w:rsidRPr="7EFB2FD5" w:rsidR="321CE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 xml:space="preserve">oraz zgodnie z wymogami jestem uprawniona/y do uczestnictwa w nim </w:t>
            </w:r>
            <w:r w:rsidRPr="7EFB2FD5" w:rsidR="42C9BA61">
              <w:rPr>
                <w:rFonts w:ascii="Times New Roman" w:hAnsi="Times New Roman" w:cs="Times New Roman"/>
                <w:sz w:val="24"/>
                <w:szCs w:val="24"/>
              </w:rPr>
              <w:t>jako pracodawca</w:t>
            </w:r>
            <w:r w:rsidRPr="7EFB2FD5" w:rsidR="2A1BF9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9B185A" w:rsidTr="0E849222" w14:paraId="6C3B6537" w14:textId="77777777">
        <w:trPr>
          <w:trHeight w:val="1168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9B185A" w:rsidP="7EFB2FD5" w:rsidRDefault="00B733C9" w14:paraId="24BFC6D3" w14:textId="46034988">
            <w:pPr>
              <w:pStyle w:val="Akapitzlist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42068DD4">
              <w:rPr>
                <w:rFonts w:ascii="Times New Roman" w:hAnsi="Times New Roman" w:cs="Times New Roman"/>
                <w:sz w:val="24"/>
                <w:szCs w:val="24"/>
              </w:rPr>
              <w:t>podmiot leczniczy funkcjonuje jako służba publiczna</w:t>
            </w:r>
            <w:r w:rsidRPr="7EFB2FD5" w:rsidR="1E8387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CC5965" w:rsidTr="0E849222" w14:paraId="09D80701" w14:textId="77777777">
        <w:trPr>
          <w:trHeight w:val="1168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="00CC5965" w:rsidP="7EFB2FD5" w:rsidRDefault="00CC5965" w14:paraId="0D4421F9" w14:textId="38962CD6">
            <w:pPr>
              <w:pStyle w:val="Akapitzlist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6E88C1CD">
              <w:rPr>
                <w:rFonts w:ascii="Times New Roman" w:hAnsi="Times New Roman" w:cs="Times New Roman"/>
                <w:sz w:val="24"/>
                <w:szCs w:val="24"/>
              </w:rPr>
              <w:t>wydelegowany uczestnik/</w:t>
            </w:r>
            <w:r w:rsidRPr="7EFB2FD5" w:rsidR="37676106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r w:rsidRPr="7EFB2FD5" w:rsidR="0AF63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EFB2FD5" w:rsidR="6E88C1CD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Pr="7EFB2FD5" w:rsidR="3CF1C334">
              <w:rPr>
                <w:rFonts w:ascii="Times New Roman" w:hAnsi="Times New Roman" w:cs="Times New Roman"/>
                <w:sz w:val="24"/>
                <w:szCs w:val="24"/>
              </w:rPr>
              <w:t>/są</w:t>
            </w:r>
            <w:r w:rsidRPr="7EFB2FD5" w:rsidR="6E88C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EFB2FD5" w:rsidR="321CE41D">
              <w:rPr>
                <w:rFonts w:ascii="Times New Roman" w:hAnsi="Times New Roman" w:cs="Times New Roman"/>
                <w:sz w:val="24"/>
                <w:szCs w:val="24"/>
              </w:rPr>
              <w:t>pracownikiem</w:t>
            </w:r>
            <w:r w:rsidRPr="7EFB2FD5" w:rsidR="1086D8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7EFB2FD5" w:rsidR="1086D828">
              <w:rPr>
                <w:rFonts w:ascii="Times New Roman" w:hAnsi="Times New Roman" w:cs="Times New Roman"/>
                <w:sz w:val="24"/>
                <w:szCs w:val="24"/>
              </w:rPr>
              <w:t>ami</w:t>
            </w:r>
            <w:r w:rsidRPr="7EFB2FD5" w:rsidR="321CE41D">
              <w:rPr>
                <w:rFonts w:ascii="Times New Roman" w:hAnsi="Times New Roman" w:cs="Times New Roman"/>
                <w:sz w:val="24"/>
                <w:szCs w:val="24"/>
              </w:rPr>
              <w:t xml:space="preserve"> podmiotu leczniczego</w:t>
            </w:r>
            <w:r w:rsidRPr="7EFB2FD5" w:rsidR="0C365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477494" w:rsidTr="0E849222" w14:paraId="415BCB45" w14:textId="77777777">
        <w:trPr>
          <w:trHeight w:val="7046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0E849222" w:rsidRDefault="009B185A" w14:paraId="5D55941B" w14:textId="75C1889C">
            <w:pPr>
              <w:pStyle w:val="Akapitzlist"/>
              <w:numPr>
                <w:ilvl w:val="0"/>
                <w:numId w:val="5"/>
              </w:numPr>
              <w:suppressAutoHyphens/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E849222" w:rsidR="009B185A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zakwalifikowany </w:t>
            </w:r>
            <w:r w:rsidRPr="0E849222" w:rsidR="00C812F3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do projektu </w:t>
            </w:r>
            <w:r w:rsidRPr="0E849222" w:rsidR="009B185A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pracownik będzie </w:t>
            </w:r>
            <w:r w:rsidRPr="0E849222" w:rsidR="00477494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uczestniczyć w całym cyklu wsparcia złożonym z:</w:t>
            </w:r>
          </w:p>
          <w:p w:rsidRPr="00627BE2" w:rsidR="00477494" w:rsidP="00477494" w:rsidRDefault="008D26D5" w14:paraId="7BEBA611" w14:textId="5F5797C7">
            <w:pPr>
              <w:pStyle w:val="Akapitzlist"/>
              <w:numPr>
                <w:ilvl w:val="0"/>
                <w:numId w:val="6"/>
              </w:num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Zajęć ruchowych dla uczestników w wieku 50+, obejmujących jogę, </w:t>
            </w:r>
            <w:proofErr w:type="spellStart"/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pilates</w:t>
            </w:r>
            <w:proofErr w:type="spellEnd"/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oraz ćwiczenia “zdrowy kręgosłup”. Ćwiczenia prowadzone będą przez trenerów, z wykorzystaniem zakupionego sprzętu sportowego (m.in. mat do ćwiczeń, piłek gimnastycznych, taśm oporowych).  </w:t>
            </w:r>
          </w:p>
          <w:p w:rsidRPr="00627BE2" w:rsidR="008D26D5" w:rsidP="00477494" w:rsidRDefault="008D26D5" w14:paraId="017F6131" w14:textId="3A689D9B">
            <w:pPr>
              <w:pStyle w:val="Akapitzlist"/>
              <w:numPr>
                <w:ilvl w:val="0"/>
                <w:numId w:val="6"/>
              </w:num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Międzypokoleniowej wymiany wiedzy i doświadczeń - spotkania </w:t>
            </w:r>
            <w:proofErr w:type="spellStart"/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mentoringowe</w:t>
            </w:r>
            <w:proofErr w:type="spellEnd"/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dla 100 uczestników reprezentujących różne pokolenia. Zakres tematyczny obejmie wymianę wiedzy między pokoleniami, w których starsi pracownicy podzielą się doświadczeniem i wiedzą, a młodsi wesprą ich w akceptacji do nowoczesnych narzędzi. </w:t>
            </w:r>
          </w:p>
          <w:p w:rsidRPr="00627BE2" w:rsidR="008D26D5" w:rsidP="00477494" w:rsidRDefault="008D26D5" w14:paraId="2DC88680" w14:textId="77777777">
            <w:pPr>
              <w:pStyle w:val="Akapitzlist"/>
              <w:numPr>
                <w:ilvl w:val="0"/>
                <w:numId w:val="6"/>
              </w:num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Szkoleń z kompetencji cyfrowych dla 60 uczestników w wieku 50+, obejmujących zakresem tematycznym: korzystanie z komunikatorów internetowych do kontaktu z pacjentami, umiejętność wyszukiwania i korzystania z bibliotek medycznych on-line, obsługę systemu gabinetowego, zasad </w:t>
            </w:r>
            <w:proofErr w:type="spellStart"/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cyberbezpieczeństwa</w:t>
            </w:r>
            <w:proofErr w:type="spellEnd"/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środowisku w pracy</w:t>
            </w:r>
          </w:p>
          <w:p w:rsidRPr="00627BE2" w:rsidR="008D26D5" w:rsidP="00477494" w:rsidRDefault="008D26D5" w14:paraId="136C6B44" w14:textId="214BE041">
            <w:pPr>
              <w:pStyle w:val="Akapitzlist"/>
              <w:numPr>
                <w:ilvl w:val="0"/>
                <w:numId w:val="6"/>
              </w:num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Konferencji 2-dniowej dla 60 uczestników w wieku 50+, obejmująca zakresem tematycznym: zapobieganie i radzenie sobie z wypaleniem zawodowym, radzenie sobie ze stresem w miejscu pracy, zapobieganie dyskryminacji w pracy, równowagi między życiem zawodowym a prywatnym. </w:t>
            </w:r>
          </w:p>
        </w:tc>
      </w:tr>
      <w:tr w:rsidRPr="00627BE2" w:rsidR="00477494" w:rsidTr="0E849222" w14:paraId="71006E2E" w14:textId="77777777">
        <w:trPr>
          <w:trHeight w:val="680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00477494" w:rsidRDefault="473568CB" w14:paraId="7991FF6A" w14:textId="551E33AB">
            <w:pPr>
              <w:pStyle w:val="Akapitzlist"/>
              <w:numPr>
                <w:ilvl w:val="0"/>
                <w:numId w:val="5"/>
              </w:numPr>
              <w:suppressAutoHyphens/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24CCC42F">
              <w:rPr>
                <w:rFonts w:ascii="Times New Roman" w:hAnsi="Times New Roman" w:cs="Times New Roman"/>
                <w:sz w:val="24"/>
                <w:szCs w:val="24"/>
              </w:rPr>
              <w:t>zostałam/</w:t>
            </w:r>
            <w:r w:rsidRPr="7EFB2FD5" w:rsidR="24CCC42F">
              <w:rPr>
                <w:rFonts w:ascii="Times New Roman" w:hAnsi="Times New Roman" w:cs="Times New Roman"/>
                <w:sz w:val="24"/>
                <w:szCs w:val="24"/>
              </w:rPr>
              <w:t>łem</w:t>
            </w:r>
            <w:r w:rsidRPr="7EFB2FD5" w:rsidR="24CCC42F">
              <w:rPr>
                <w:rFonts w:ascii="Times New Roman" w:hAnsi="Times New Roman" w:cs="Times New Roman"/>
                <w:sz w:val="24"/>
                <w:szCs w:val="24"/>
              </w:rPr>
              <w:t xml:space="preserve"> poinformowana/y, że ww. projekt jest finansowany ze środków Unii Europejskiej </w:t>
            </w:r>
            <w:r w:rsidRPr="7EFB2FD5" w:rsidR="5CBE47DB">
              <w:rPr>
                <w:rFonts w:ascii="Times New Roman" w:hAnsi="Times New Roman" w:cs="Times New Roman"/>
                <w:sz w:val="24"/>
                <w:szCs w:val="24"/>
              </w:rPr>
              <w:t>w ramach Programu Fundusze Europejskiego dla Lubelskiego 2021-2027 współfinansow</w:t>
            </w:r>
            <w:r w:rsidRPr="7EFB2FD5" w:rsidR="59D54193">
              <w:rPr>
                <w:rFonts w:ascii="Times New Roman" w:hAnsi="Times New Roman" w:cs="Times New Roman"/>
                <w:sz w:val="24"/>
                <w:szCs w:val="24"/>
              </w:rPr>
              <w:t>ane</w:t>
            </w:r>
            <w:r w:rsidRPr="7EFB2FD5" w:rsidR="5CBE47DB">
              <w:rPr>
                <w:rFonts w:ascii="Times New Roman" w:hAnsi="Times New Roman" w:cs="Times New Roman"/>
                <w:sz w:val="24"/>
                <w:szCs w:val="24"/>
              </w:rPr>
              <w:t>go ze ś</w:t>
            </w:r>
            <w:r w:rsidRPr="7EFB2FD5" w:rsidR="62C1BF1E">
              <w:rPr>
                <w:rFonts w:ascii="Times New Roman" w:hAnsi="Times New Roman" w:cs="Times New Roman"/>
                <w:sz w:val="24"/>
                <w:szCs w:val="24"/>
              </w:rPr>
              <w:t>rodków Europejskiego Funduszu Społecznego Plus</w:t>
            </w:r>
            <w:r w:rsidRPr="7EFB2FD5" w:rsidR="2C23AB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477494" w:rsidTr="0E849222" w14:paraId="313C8BD1" w14:textId="77777777">
        <w:trPr>
          <w:trHeight w:val="1212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00477494" w:rsidRDefault="00477494" w14:paraId="09984285" w14:textId="52BBA27A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 xml:space="preserve">jestem świadoma/y, że przedłożenie aplikacji zgłoszeniowej nie jest równoznaczne z zakwalifikowaniem </w:t>
            </w:r>
            <w:r w:rsidRPr="7EFB2FD5" w:rsidR="3DB64EC0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 xml:space="preserve"> do udziału w projekcie oraz nie mam prawa żądać zwrotu przedłożonych dokumentów rekrutacyjnych</w:t>
            </w:r>
            <w:r w:rsidRPr="7EFB2FD5" w:rsidR="3CC113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477494" w:rsidTr="0E849222" w14:paraId="520BEFF9" w14:textId="77777777">
        <w:trPr>
          <w:trHeight w:val="390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627BE2" w:rsidR="00477494" w:rsidP="00477494" w:rsidRDefault="00477494" w14:paraId="727A1F34" w14:textId="1E5C1D8C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>wyrażam zgodę na udział w badaniach ankietowych</w:t>
            </w:r>
            <w:r w:rsidRPr="7EFB2FD5" w:rsidR="6FB56D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477494" w:rsidTr="0E849222" w14:paraId="790BED8A" w14:textId="77777777">
        <w:trPr>
          <w:trHeight w:val="819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627BE2" w:rsidR="00477494" w:rsidP="00477494" w:rsidRDefault="00477494" w14:paraId="2F01F475" w14:textId="4F698E0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 xml:space="preserve">zostałam/em poinformowana/y o obowiązku </w:t>
            </w:r>
            <w:r w:rsidRPr="7EFB2FD5" w:rsidR="2FCBB0F5">
              <w:rPr>
                <w:rFonts w:ascii="Times New Roman" w:hAnsi="Times New Roman" w:cs="Times New Roman"/>
                <w:sz w:val="24"/>
                <w:szCs w:val="24"/>
              </w:rPr>
              <w:t xml:space="preserve">oraz zobowiązuję się do </w:t>
            </w:r>
            <w:r w:rsidRPr="7EFB2FD5" w:rsidR="05A4ABC0">
              <w:rPr>
                <w:rFonts w:ascii="Times New Roman" w:hAnsi="Times New Roman" w:cs="Times New Roman"/>
                <w:sz w:val="24"/>
                <w:szCs w:val="24"/>
              </w:rPr>
              <w:t>udziału w badaniach ewaluacyjnych prowadzonych przez organizatora projektu</w:t>
            </w:r>
            <w:r w:rsidRPr="7EFB2FD5" w:rsidR="200EC3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Pr="00627BE2" w:rsidR="00477494" w:rsidTr="0E849222" w14:paraId="5D02D74B" w14:textId="77777777">
        <w:trPr>
          <w:trHeight w:val="1313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627BE2" w:rsidR="00477494" w:rsidP="74E1A5CA" w:rsidRDefault="00477494" w14:paraId="2F3D4813" w14:textId="4382E186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74E1A5CA">
              <w:rPr>
                <w:rFonts w:ascii="Times New Roman" w:hAnsi="Times New Roman" w:cs="Times New Roman"/>
                <w:sz w:val="24"/>
                <w:szCs w:val="24"/>
              </w:rPr>
              <w:t xml:space="preserve">zostałam/em poinformowana/y o obowiązku </w:t>
            </w:r>
            <w:r w:rsidRPr="74E1A5CA" w:rsidR="0C8AE593">
              <w:rPr>
                <w:rFonts w:ascii="Times New Roman" w:hAnsi="Times New Roman" w:cs="Times New Roman"/>
                <w:sz w:val="24"/>
                <w:szCs w:val="24"/>
              </w:rPr>
              <w:t xml:space="preserve">oraz zobowiązuję się do </w:t>
            </w:r>
            <w:r w:rsidRPr="74E1A5CA">
              <w:rPr>
                <w:rFonts w:ascii="Times New Roman" w:hAnsi="Times New Roman" w:cs="Times New Roman"/>
                <w:sz w:val="24"/>
                <w:szCs w:val="24"/>
              </w:rPr>
              <w:t>przekazania danych potrzebnych do podsumowania wskaźników projektu - w</w:t>
            </w:r>
            <w:r w:rsidRPr="74E1A5CA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terminie 4 tygodni po zakończeniu udziału w projekcie: informacje na t</w:t>
            </w:r>
            <w:r w:rsidRPr="74E1A5CA" w:rsidR="3408F866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emat </w:t>
            </w:r>
            <w:r w:rsidRPr="74E1A5CA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uzyskania kwalifikacji lub nabycia kompetencji; </w:t>
            </w:r>
          </w:p>
        </w:tc>
      </w:tr>
      <w:tr w:rsidRPr="00627BE2" w:rsidR="00477494" w:rsidTr="0E849222" w14:paraId="11AB8B16" w14:textId="77777777">
        <w:trPr>
          <w:trHeight w:val="680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627BE2" w:rsidR="00477494" w:rsidP="00477494" w:rsidRDefault="00477494" w14:paraId="510A42A5" w14:textId="760859A8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1540D6F" w:rsidR="05A4ABC0">
              <w:rPr>
                <w:rFonts w:ascii="Times New Roman" w:hAnsi="Times New Roman" w:cs="Times New Roman"/>
                <w:sz w:val="24"/>
                <w:szCs w:val="24"/>
              </w:rPr>
              <w:t xml:space="preserve">zobowiązuję się do informowania organizatora o wszelkich zmianach danych, w szczególności teleadresowych, podanych w dokumentacji zgłoszeniowej w ciągu 7 dni od ich </w:t>
            </w:r>
            <w:r w:rsidRPr="21540D6F" w:rsidR="05A4ABC0">
              <w:rPr>
                <w:rFonts w:ascii="Times New Roman" w:hAnsi="Times New Roman" w:cs="Times New Roman"/>
                <w:sz w:val="24"/>
                <w:szCs w:val="24"/>
              </w:rPr>
              <w:t>powstania</w:t>
            </w:r>
            <w:r w:rsidRPr="21540D6F" w:rsidR="690721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3E49FCED" w:rsidTr="0E849222" w14:paraId="5FCC0BE7" w14:textId="77777777">
        <w:trPr>
          <w:trHeight w:val="300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69D9DCB8" w:rsidP="3E49FCED" w:rsidRDefault="69D9DCB8" w14:paraId="0CEA9B96" w14:textId="0E33107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EFB2FD5" w:rsidR="475BD25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zapoznałem/zapoznałam się z Regulaminem rekrutacji i uczestnictwa w projekcie </w:t>
            </w:r>
            <w:r w:rsidRPr="7EFB2FD5" w:rsidR="67FA2088">
              <w:rPr>
                <w:rFonts w:ascii="Times New Roman" w:hAnsi="Times New Roman" w:eastAsia="Times New Roman" w:cs="Times New Roman"/>
                <w:sz w:val="24"/>
                <w:szCs w:val="24"/>
              </w:rPr>
              <w:t>“</w:t>
            </w:r>
            <w:r w:rsidRPr="7EFB2FD5" w:rsidR="475BD257">
              <w:rPr>
                <w:rFonts w:ascii="Times New Roman" w:hAnsi="Times New Roman" w:eastAsia="Times New Roman" w:cs="Times New Roman"/>
                <w:sz w:val="24"/>
                <w:szCs w:val="24"/>
              </w:rPr>
              <w:t>Wsparcie podmiotów leczniczych i ich pracowników w zakresie upowszechniania mentoringu w miejscu pracy, rozwijania kompetencji cyfrowych oraz promowania zdrowego i aktywnego starzenia się” w ramach Programu Fundusze Europejskie dla Lubelskiego 2021-2027</w:t>
            </w:r>
            <w:r w:rsidRPr="7EFB2FD5" w:rsidR="2EA5B6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i akceptuję jego warunki</w:t>
            </w:r>
            <w:r w:rsidRPr="7EFB2FD5" w:rsidR="7B4663F6"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</w:tc>
      </w:tr>
      <w:tr w:rsidR="7EFB2FD5" w:rsidTr="0E849222" w14:paraId="3AD4CAE9">
        <w:trPr>
          <w:trHeight w:val="300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7B4663F6" w:rsidP="7EFB2FD5" w:rsidRDefault="7B4663F6" w14:paraId="47CEC51E" w14:textId="79F4029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EFB2FD5" w:rsidR="7B4663F6">
              <w:rPr>
                <w:rFonts w:ascii="Times New Roman" w:hAnsi="Times New Roman" w:eastAsia="Times New Roman" w:cs="Times New Roman"/>
                <w:sz w:val="24"/>
                <w:szCs w:val="24"/>
              </w:rPr>
              <w:t>po zakwalifikowaniu pracownika do udziału w projekcie zobowiązuję się jako pracodawca uczestniczyć w weryfikacji nabytych przez pracownika umiejętności, która odbędzie się po zakończeniu uczestnictwa w szkoleniach poprzez udział w pogłębionych badaniach ankietowych.</w:t>
            </w:r>
          </w:p>
        </w:tc>
      </w:tr>
    </w:tbl>
    <w:p w:rsidRPr="00627BE2" w:rsidR="00477494" w:rsidP="00477494" w:rsidRDefault="00477494" w14:paraId="65908722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Pr="00627BE2" w:rsidR="00477494" w:rsidP="48FEA29B" w:rsidRDefault="00477494" w14:paraId="02412A39" w14:textId="586DEEF0">
      <w:pPr>
        <w:suppressAutoHyphens/>
        <w:spacing w:after="0" w:line="288" w:lineRule="auto"/>
        <w:ind w:left="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48FEA29B">
        <w:rPr>
          <w:rFonts w:ascii="Times New Roman" w:hAnsi="Times New Roman" w:cs="Times New Roman"/>
          <w:i/>
          <w:iCs/>
          <w:sz w:val="24"/>
          <w:szCs w:val="24"/>
        </w:rPr>
        <w:t>Uprzedzona/y o odpowiedzialności za złożenie nieprawdziwego oświadczenia lub zatajenie prawdy w dokumentach zgłoszeniowych do udziału w projekcie, niniejszym oświadczam, że w/w dane są zgodne z prawdą i stanem faktycznym.</w:t>
      </w:r>
    </w:p>
    <w:p w:rsidRPr="00627BE2" w:rsidR="00477494" w:rsidP="00477494" w:rsidRDefault="00477494" w14:paraId="569DE403" w14:textId="7777777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Pr="00627BE2" w:rsidR="00477494" w:rsidP="00477494" w:rsidRDefault="00477494" w14:paraId="301F905D" w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Pr="00627BE2" w:rsidR="00D721AD" w:rsidP="00D721AD" w:rsidRDefault="00D721AD" w14:paraId="705416AA" w14:textId="77777777">
      <w:pPr>
        <w:rPr>
          <w:rFonts w:ascii="Times New Roman" w:hAnsi="Times New Roman" w:cs="Times New Roman"/>
          <w:sz w:val="24"/>
          <w:szCs w:val="24"/>
        </w:rPr>
      </w:pPr>
    </w:p>
    <w:p w:rsidRPr="00627BE2" w:rsidR="00D721AD" w:rsidP="00D721AD" w:rsidRDefault="00D721AD" w14:paraId="5C0C2537" w14:textId="77777777">
      <w:pPr>
        <w:rPr>
          <w:rFonts w:ascii="Times New Roman" w:hAnsi="Times New Roman" w:cs="Times New Roman"/>
          <w:sz w:val="24"/>
          <w:szCs w:val="24"/>
        </w:rPr>
      </w:pPr>
    </w:p>
    <w:p w:rsidRPr="00627BE2" w:rsidR="008E55A5" w:rsidP="008E55A5" w:rsidRDefault="00D721AD" w14:paraId="613A6D0B" w14:textId="153D71C8">
      <w:pPr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88" w:lineRule="auto"/>
        <w:ind w:left="-284" w:right="-141"/>
        <w:rPr>
          <w:rFonts w:ascii="Times New Roman" w:hAnsi="Times New Roman" w:cs="Times New Roman"/>
          <w:b/>
          <w:sz w:val="24"/>
          <w:szCs w:val="24"/>
        </w:rPr>
      </w:pPr>
      <w:r w:rsidRPr="00627BE2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627BE2" w:rsidR="008E55A5">
        <w:rPr>
          <w:rFonts w:ascii="Times New Roman" w:hAnsi="Times New Roman" w:cs="Times New Roman"/>
          <w:b/>
          <w:sz w:val="24"/>
          <w:szCs w:val="24"/>
        </w:rPr>
        <w:t>…………                                                                   …………………………..</w:t>
      </w:r>
    </w:p>
    <w:p w:rsidRPr="00627BE2" w:rsidR="00D721AD" w:rsidP="008E55A5" w:rsidRDefault="008E55A5" w14:paraId="5ED904D1" w14:textId="19762CC5">
      <w:pPr>
        <w:tabs>
          <w:tab w:val="left" w:pos="4896"/>
          <w:tab w:val="left" w:pos="5928"/>
        </w:tabs>
        <w:spacing w:after="0" w:line="288" w:lineRule="auto"/>
        <w:ind w:left="-284" w:right="-141"/>
        <w:rPr>
          <w:rFonts w:ascii="Times New Roman" w:hAnsi="Times New Roman" w:cs="Times New Roman"/>
          <w:b/>
          <w:sz w:val="24"/>
          <w:szCs w:val="24"/>
        </w:rPr>
      </w:pPr>
      <w:r w:rsidRPr="00627BE2">
        <w:rPr>
          <w:rFonts w:ascii="Times New Roman" w:hAnsi="Times New Roman" w:cs="Times New Roman"/>
          <w:b/>
          <w:sz w:val="24"/>
          <w:szCs w:val="24"/>
        </w:rPr>
        <w:tab/>
      </w:r>
    </w:p>
    <w:p w:rsidRPr="00627BE2" w:rsidR="00D721AD" w:rsidP="0E849222" w:rsidRDefault="00D721AD" w14:paraId="3D05D62A" w14:textId="68A96034">
      <w:pPr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88" w:lineRule="auto"/>
        <w:ind w:left="-284" w:right="-141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E849222" w:rsidR="00D721A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Miejscowość i data                                                                            Czytelny podpis </w:t>
      </w:r>
      <w:r w:rsidRPr="0E849222" w:rsidR="30919251">
        <w:rPr>
          <w:rFonts w:ascii="Times New Roman" w:hAnsi="Times New Roman" w:cs="Times New Roman"/>
          <w:b w:val="1"/>
          <w:bCs w:val="1"/>
          <w:sz w:val="24"/>
          <w:szCs w:val="24"/>
        </w:rPr>
        <w:t>pracodawcy</w:t>
      </w:r>
    </w:p>
    <w:p w:rsidRPr="00627BE2" w:rsidR="00477494" w:rsidP="00D721AD" w:rsidRDefault="00477494" w14:paraId="7E8C0047" w14:textId="77777777">
      <w:pPr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88" w:lineRule="auto"/>
        <w:ind w:left="-284" w:right="-141"/>
        <w:rPr>
          <w:rFonts w:ascii="Times New Roman" w:hAnsi="Times New Roman" w:cs="Times New Roman"/>
          <w:b/>
          <w:sz w:val="24"/>
          <w:szCs w:val="24"/>
        </w:rPr>
      </w:pPr>
    </w:p>
    <w:sectPr w:rsidRPr="00627BE2" w:rsidR="00477494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C22" w:rsidP="000C242D" w:rsidRDefault="00266C22" w14:paraId="490C3329" w14:textId="77777777">
      <w:pPr>
        <w:spacing w:after="0" w:line="240" w:lineRule="auto"/>
      </w:pPr>
      <w:r>
        <w:separator/>
      </w:r>
    </w:p>
  </w:endnote>
  <w:endnote w:type="continuationSeparator" w:id="0">
    <w:p w:rsidR="00266C22" w:rsidP="000C242D" w:rsidRDefault="00266C22" w14:paraId="2CDE84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C22" w:rsidP="000C242D" w:rsidRDefault="00266C22" w14:paraId="15E344CB" w14:textId="77777777">
      <w:pPr>
        <w:spacing w:after="0" w:line="240" w:lineRule="auto"/>
      </w:pPr>
      <w:r>
        <w:separator/>
      </w:r>
    </w:p>
  </w:footnote>
  <w:footnote w:type="continuationSeparator" w:id="0">
    <w:p w:rsidR="00266C22" w:rsidP="000C242D" w:rsidRDefault="00266C22" w14:paraId="179EA5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C242D" w:rsidRDefault="000C242D" w14:paraId="18F46554" w14:textId="34E30C7B">
    <w:pPr>
      <w:pStyle w:val="Nagwek"/>
    </w:pPr>
    <w:r>
      <w:rPr>
        <w:noProof/>
      </w:rPr>
      <w:drawing>
        <wp:inline distT="0" distB="0" distL="0" distR="0" wp14:anchorId="05629D2F" wp14:editId="615F3D46">
          <wp:extent cx="5760720" cy="805815"/>
          <wp:effectExtent l="0" t="0" r="0" b="0"/>
          <wp:docPr id="2093699714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699714" name="Obraz 1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57306b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8bc60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e321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Sylfaen" w:hAnsi="Sylfae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E19B665"/>
    <w:multiLevelType w:val="hybridMultilevel"/>
    <w:tmpl w:val="A5A2DA66"/>
    <w:lvl w:ilvl="0" w:tplc="15ACE55C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AAB682E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E26E26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55ED63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160265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64424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E5078B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7582DE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47ABC5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DC12C67"/>
    <w:multiLevelType w:val="hybridMultilevel"/>
    <w:tmpl w:val="C5A86A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04716"/>
    <w:multiLevelType w:val="hybridMultilevel"/>
    <w:tmpl w:val="D082AAD8"/>
    <w:lvl w:ilvl="0" w:tplc="88186CE0">
      <w:start w:val="1"/>
      <w:numFmt w:val="bullet"/>
      <w:lvlText w:val="-"/>
      <w:lvlJc w:val="left"/>
      <w:pPr>
        <w:ind w:left="720" w:hanging="360"/>
      </w:pPr>
      <w:rPr>
        <w:rFonts w:hint="default" w:ascii="Sylfaen" w:hAnsi="Sylfae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252230"/>
    <w:multiLevelType w:val="hybridMultilevel"/>
    <w:tmpl w:val="5EB25826"/>
    <w:lvl w:ilvl="0" w:tplc="3836C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84385"/>
    <w:multiLevelType w:val="hybridMultilevel"/>
    <w:tmpl w:val="BD364FCE"/>
    <w:lvl w:ilvl="0" w:tplc="1A5E09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06135"/>
    <w:multiLevelType w:val="hybridMultilevel"/>
    <w:tmpl w:val="FB687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0155"/>
    <w:multiLevelType w:val="hybridMultilevel"/>
    <w:tmpl w:val="2B70B900"/>
    <w:lvl w:ilvl="0" w:tplc="3948F6A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62A73"/>
    <w:multiLevelType w:val="hybridMultilevel"/>
    <w:tmpl w:val="DBD0569C"/>
    <w:lvl w:ilvl="0" w:tplc="88186CE0">
      <w:start w:val="1"/>
      <w:numFmt w:val="bullet"/>
      <w:lvlText w:val="-"/>
      <w:lvlJc w:val="left"/>
      <w:pPr>
        <w:ind w:left="360" w:hanging="360"/>
      </w:pPr>
      <w:rPr>
        <w:rFonts w:hint="default" w:ascii="Sylfaen" w:hAnsi="Sylfae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99E6D33"/>
    <w:multiLevelType w:val="hybridMultilevel"/>
    <w:tmpl w:val="3A448C64"/>
    <w:lvl w:ilvl="0" w:tplc="7548AA5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1" w16cid:durableId="449476016">
    <w:abstractNumId w:val="0"/>
  </w:num>
  <w:num w:numId="2" w16cid:durableId="1612006326">
    <w:abstractNumId w:val="6"/>
  </w:num>
  <w:num w:numId="3" w16cid:durableId="945892591">
    <w:abstractNumId w:val="8"/>
  </w:num>
  <w:num w:numId="4" w16cid:durableId="622541017">
    <w:abstractNumId w:val="1"/>
  </w:num>
  <w:num w:numId="5" w16cid:durableId="754982813">
    <w:abstractNumId w:val="2"/>
  </w:num>
  <w:num w:numId="6" w16cid:durableId="489173271">
    <w:abstractNumId w:val="4"/>
  </w:num>
  <w:num w:numId="7" w16cid:durableId="2104758485">
    <w:abstractNumId w:val="3"/>
  </w:num>
  <w:num w:numId="8" w16cid:durableId="1873692025">
    <w:abstractNumId w:val="7"/>
  </w:num>
  <w:num w:numId="9" w16cid:durableId="627710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15"/>
    <w:rsid w:val="000028B9"/>
    <w:rsid w:val="0004466D"/>
    <w:rsid w:val="000C242D"/>
    <w:rsid w:val="001A1202"/>
    <w:rsid w:val="001F4505"/>
    <w:rsid w:val="001F7108"/>
    <w:rsid w:val="00266C22"/>
    <w:rsid w:val="002D3F81"/>
    <w:rsid w:val="003124BC"/>
    <w:rsid w:val="00356CFD"/>
    <w:rsid w:val="003805E9"/>
    <w:rsid w:val="004039AD"/>
    <w:rsid w:val="00477494"/>
    <w:rsid w:val="004F2337"/>
    <w:rsid w:val="0051304D"/>
    <w:rsid w:val="00537AF4"/>
    <w:rsid w:val="00564353"/>
    <w:rsid w:val="00566D11"/>
    <w:rsid w:val="0057199F"/>
    <w:rsid w:val="005A72B5"/>
    <w:rsid w:val="00627BE2"/>
    <w:rsid w:val="00662BA3"/>
    <w:rsid w:val="00735866"/>
    <w:rsid w:val="007600A3"/>
    <w:rsid w:val="0077324B"/>
    <w:rsid w:val="008D26D5"/>
    <w:rsid w:val="008E55A5"/>
    <w:rsid w:val="009275D7"/>
    <w:rsid w:val="00954935"/>
    <w:rsid w:val="009B185A"/>
    <w:rsid w:val="009C2DC8"/>
    <w:rsid w:val="009C434C"/>
    <w:rsid w:val="009F59D1"/>
    <w:rsid w:val="00AD0220"/>
    <w:rsid w:val="00AD733E"/>
    <w:rsid w:val="00B733C9"/>
    <w:rsid w:val="00B97813"/>
    <w:rsid w:val="00BD4DCA"/>
    <w:rsid w:val="00BF626F"/>
    <w:rsid w:val="00C812F3"/>
    <w:rsid w:val="00CC287B"/>
    <w:rsid w:val="00CC5965"/>
    <w:rsid w:val="00D721AD"/>
    <w:rsid w:val="00D8DF03"/>
    <w:rsid w:val="00E00D20"/>
    <w:rsid w:val="00E35015"/>
    <w:rsid w:val="00E809EB"/>
    <w:rsid w:val="00EE0A3D"/>
    <w:rsid w:val="00F04350"/>
    <w:rsid w:val="00F2570B"/>
    <w:rsid w:val="00FC415E"/>
    <w:rsid w:val="01BB69F8"/>
    <w:rsid w:val="01C85B24"/>
    <w:rsid w:val="024C13FE"/>
    <w:rsid w:val="05A4ABC0"/>
    <w:rsid w:val="06B4B10B"/>
    <w:rsid w:val="06B4B10B"/>
    <w:rsid w:val="088AA8B5"/>
    <w:rsid w:val="098F3C76"/>
    <w:rsid w:val="0AF632A4"/>
    <w:rsid w:val="0C365A31"/>
    <w:rsid w:val="0C8AE593"/>
    <w:rsid w:val="0C98FB03"/>
    <w:rsid w:val="0DE1A334"/>
    <w:rsid w:val="0E849222"/>
    <w:rsid w:val="0EC9ECB0"/>
    <w:rsid w:val="1086D828"/>
    <w:rsid w:val="121F347A"/>
    <w:rsid w:val="1594CD1E"/>
    <w:rsid w:val="15DA57C5"/>
    <w:rsid w:val="15DA57C5"/>
    <w:rsid w:val="1ACE9E22"/>
    <w:rsid w:val="1BB1C86E"/>
    <w:rsid w:val="1C1CE57D"/>
    <w:rsid w:val="1CFEB565"/>
    <w:rsid w:val="1D73918F"/>
    <w:rsid w:val="1E8387A3"/>
    <w:rsid w:val="200EC372"/>
    <w:rsid w:val="21540D6F"/>
    <w:rsid w:val="24CCC42F"/>
    <w:rsid w:val="26009B82"/>
    <w:rsid w:val="2A1BF97A"/>
    <w:rsid w:val="2ADF5D88"/>
    <w:rsid w:val="2C23ABA0"/>
    <w:rsid w:val="2E5E0446"/>
    <w:rsid w:val="2EA5B6A3"/>
    <w:rsid w:val="2F23FA6F"/>
    <w:rsid w:val="2F352C56"/>
    <w:rsid w:val="2FA3295A"/>
    <w:rsid w:val="2FCBB0F5"/>
    <w:rsid w:val="30919251"/>
    <w:rsid w:val="321CE41D"/>
    <w:rsid w:val="32725C7D"/>
    <w:rsid w:val="3283F2C1"/>
    <w:rsid w:val="3408F866"/>
    <w:rsid w:val="34641FAB"/>
    <w:rsid w:val="374C3104"/>
    <w:rsid w:val="37676106"/>
    <w:rsid w:val="3941077C"/>
    <w:rsid w:val="39762E14"/>
    <w:rsid w:val="3B494666"/>
    <w:rsid w:val="3CC113DB"/>
    <w:rsid w:val="3CF1C334"/>
    <w:rsid w:val="3DB64EC0"/>
    <w:rsid w:val="3E1A1C84"/>
    <w:rsid w:val="3E49FCED"/>
    <w:rsid w:val="42068DD4"/>
    <w:rsid w:val="42C9BA61"/>
    <w:rsid w:val="43438E44"/>
    <w:rsid w:val="44B22209"/>
    <w:rsid w:val="4672CD89"/>
    <w:rsid w:val="46F9198A"/>
    <w:rsid w:val="473568CB"/>
    <w:rsid w:val="475BD257"/>
    <w:rsid w:val="47F57674"/>
    <w:rsid w:val="48558FE7"/>
    <w:rsid w:val="48FEA29B"/>
    <w:rsid w:val="4A31B844"/>
    <w:rsid w:val="4BF0F635"/>
    <w:rsid w:val="4CC7B76A"/>
    <w:rsid w:val="4E0AF0E6"/>
    <w:rsid w:val="506AF2DD"/>
    <w:rsid w:val="510ED17D"/>
    <w:rsid w:val="5133E025"/>
    <w:rsid w:val="517A2505"/>
    <w:rsid w:val="51A239FD"/>
    <w:rsid w:val="530CFC12"/>
    <w:rsid w:val="5524A4E7"/>
    <w:rsid w:val="557A6D0A"/>
    <w:rsid w:val="55C0EED3"/>
    <w:rsid w:val="59C3913B"/>
    <w:rsid w:val="59D54193"/>
    <w:rsid w:val="5A32B67D"/>
    <w:rsid w:val="5C07DDDD"/>
    <w:rsid w:val="5C2F7564"/>
    <w:rsid w:val="5CBE47DB"/>
    <w:rsid w:val="5DA896FB"/>
    <w:rsid w:val="5EA0CD2D"/>
    <w:rsid w:val="60048CE9"/>
    <w:rsid w:val="60271186"/>
    <w:rsid w:val="60A2B617"/>
    <w:rsid w:val="62C1BF1E"/>
    <w:rsid w:val="62F44B24"/>
    <w:rsid w:val="62F59B99"/>
    <w:rsid w:val="64797618"/>
    <w:rsid w:val="65EFA489"/>
    <w:rsid w:val="66419C01"/>
    <w:rsid w:val="677493C4"/>
    <w:rsid w:val="67FA2088"/>
    <w:rsid w:val="69072165"/>
    <w:rsid w:val="699CE4FC"/>
    <w:rsid w:val="69D9DCB8"/>
    <w:rsid w:val="6B72545B"/>
    <w:rsid w:val="6E88C1CD"/>
    <w:rsid w:val="6F5F2251"/>
    <w:rsid w:val="6FB56DF8"/>
    <w:rsid w:val="6FEB0C3D"/>
    <w:rsid w:val="70D2B549"/>
    <w:rsid w:val="70D2B549"/>
    <w:rsid w:val="71EFF7A3"/>
    <w:rsid w:val="73BD9D8F"/>
    <w:rsid w:val="749E0D9E"/>
    <w:rsid w:val="74E1A5CA"/>
    <w:rsid w:val="76FC95CC"/>
    <w:rsid w:val="794FF7E5"/>
    <w:rsid w:val="7AF380B0"/>
    <w:rsid w:val="7B4663F6"/>
    <w:rsid w:val="7B63C5D3"/>
    <w:rsid w:val="7D2546C0"/>
    <w:rsid w:val="7DE17F80"/>
    <w:rsid w:val="7E1B05BE"/>
    <w:rsid w:val="7EF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0FBC"/>
  <w15:chartTrackingRefBased/>
  <w15:docId w15:val="{CD573409-7E23-4F2E-9F46-2F737931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F59D1"/>
  </w:style>
  <w:style w:type="paragraph" w:styleId="Nagwek1">
    <w:name w:val="heading 1"/>
    <w:basedOn w:val="Normalny"/>
    <w:next w:val="Normalny"/>
    <w:link w:val="Nagwek1Znak"/>
    <w:qFormat/>
    <w:rsid w:val="00E350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0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rsid w:val="00E3501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E3501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E3501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35015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E35015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E3501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E3501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E3501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E35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0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350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35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015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E35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0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01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350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0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42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C242D"/>
  </w:style>
  <w:style w:type="paragraph" w:styleId="Stopka">
    <w:name w:val="footer"/>
    <w:basedOn w:val="Normalny"/>
    <w:link w:val="StopkaZnak"/>
    <w:uiPriority w:val="99"/>
    <w:unhideWhenUsed/>
    <w:rsid w:val="000C242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C242D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2D3F81"/>
    <w:pPr>
      <w:spacing w:after="200" w:line="276" w:lineRule="auto"/>
    </w:pPr>
    <w:rPr>
      <w:rFonts w:ascii="Calibri" w:hAnsi="Calibri" w:eastAsia="Times New Roman" w:cs="Times New Roman"/>
      <w:kern w:val="0"/>
      <w:sz w:val="20"/>
      <w:szCs w:val="20"/>
      <w:lang w:eastAsia="pl-PL"/>
      <w14:ligatures w14:val="none"/>
    </w:rPr>
  </w:style>
  <w:style w:type="character" w:styleId="TekstprzypisudolnegoZnak" w:customStyle="1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2D3F81"/>
    <w:rPr>
      <w:rFonts w:ascii="Calibri" w:hAnsi="Calibri" w:eastAsia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2D3F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F81"/>
    <w:pPr>
      <w:spacing w:after="20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2D3F81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C415E"/>
    <w:rPr>
      <w:b/>
      <w:bCs/>
    </w:rPr>
  </w:style>
  <w:style w:type="character" w:styleId="FontStyle65" w:customStyle="1">
    <w:name w:val="Font Style65"/>
    <w:basedOn w:val="Domylnaczcionkaakapitu"/>
    <w:uiPriority w:val="99"/>
    <w:rsid w:val="00477494"/>
    <w:rPr>
      <w:rFonts w:ascii="Calibri" w:hAnsi="Calibri" w:cs="Calibri"/>
      <w:sz w:val="20"/>
      <w:szCs w:val="20"/>
    </w:rPr>
  </w:style>
  <w:style w:type="paragraph" w:styleId="Style10" w:customStyle="1">
    <w:name w:val="Style10"/>
    <w:basedOn w:val="Normalny"/>
    <w:uiPriority w:val="99"/>
    <w:rsid w:val="0047749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alibri" w:hAnsi="Calibri" w:cs="Calibri" w:eastAsiaTheme="minorEastAsia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7494"/>
    <w:pPr>
      <w:spacing w:after="120" w:line="276" w:lineRule="auto"/>
    </w:pPr>
    <w:rPr>
      <w:rFonts w:ascii="Calibri" w:hAnsi="Calibri" w:eastAsia="Times New Roman" w:cs="Times New Roman"/>
      <w:kern w:val="0"/>
      <w:sz w:val="16"/>
      <w:szCs w:val="16"/>
      <w14:ligatures w14:val="none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semiHidden/>
    <w:rsid w:val="00477494"/>
    <w:rPr>
      <w:rFonts w:ascii="Calibri" w:hAnsi="Calibri" w:eastAsia="Times New Roman" w:cs="Times New Roman"/>
      <w:kern w:val="0"/>
      <w:sz w:val="16"/>
      <w:szCs w:val="16"/>
      <w14:ligatures w14:val="none"/>
    </w:rPr>
  </w:style>
  <w:style w:type="paragraph" w:styleId="NormalnyWeb">
    <w:name w:val="Normal (Web)"/>
    <w:basedOn w:val="Normalny"/>
    <w:rsid w:val="00477494"/>
    <w:pPr>
      <w:spacing w:after="180" w:line="300" w:lineRule="auto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F9CC9C803094B976794BE44936E9A" ma:contentTypeVersion="11" ma:contentTypeDescription="Utwórz nowy dokument." ma:contentTypeScope="" ma:versionID="27971b8e54de9fa3ef53c8c50a8e3bb7">
  <xsd:schema xmlns:xsd="http://www.w3.org/2001/XMLSchema" xmlns:xs="http://www.w3.org/2001/XMLSchema" xmlns:p="http://schemas.microsoft.com/office/2006/metadata/properties" xmlns:ns2="38c55ec1-f65b-4116-b5da-0bc5c60979ca" xmlns:ns3="e3fe24c7-f1dd-4858-aeca-f0fd918ce625" targetNamespace="http://schemas.microsoft.com/office/2006/metadata/properties" ma:root="true" ma:fieldsID="f013e081fa4f4454c3093b1176dc4d5e" ns2:_="" ns3:_="">
    <xsd:import namespace="38c55ec1-f65b-4116-b5da-0bc5c60979ca"/>
    <xsd:import namespace="e3fe24c7-f1dd-4858-aeca-f0fd918ce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5ec1-f65b-4116-b5da-0bc5c6097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24c7-f1dd-4858-aeca-f0fd918ce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443f4-e3ae-4826-89a6-9c53aa8466b3}" ma:internalName="TaxCatchAll" ma:showField="CatchAllData" ma:web="e3fe24c7-f1dd-4858-aeca-f0fd918ce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e24c7-f1dd-4858-aeca-f0fd918ce625" xsi:nil="true"/>
    <lcf76f155ced4ddcb4097134ff3c332f xmlns="38c55ec1-f65b-4116-b5da-0bc5c6097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D0EFCB-3B38-48F6-B865-4447D254D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1D54C-533A-46A5-8DE9-99F00A992C51}"/>
</file>

<file path=customXml/itemProps3.xml><?xml version="1.0" encoding="utf-8"?>
<ds:datastoreItem xmlns:ds="http://schemas.openxmlformats.org/officeDocument/2006/customXml" ds:itemID="{C70D845D-F277-4676-B3A9-14C0600AEB1D}">
  <ds:schemaRefs>
    <ds:schemaRef ds:uri="http://schemas.microsoft.com/office/2006/metadata/properties"/>
    <ds:schemaRef ds:uri="http://schemas.microsoft.com/office/infopath/2007/PartnerControls"/>
    <ds:schemaRef ds:uri="e3fe24c7-f1dd-4858-aeca-f0fd918ce625"/>
    <ds:schemaRef ds:uri="38c55ec1-f65b-4116-b5da-0bc5c60979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Kalinowska</dc:creator>
  <keywords/>
  <dc:description/>
  <lastModifiedBy>Agnieszka Kalinowska</lastModifiedBy>
  <revision>7</revision>
  <dcterms:created xsi:type="dcterms:W3CDTF">2025-08-26T13:14:00.0000000Z</dcterms:created>
  <dcterms:modified xsi:type="dcterms:W3CDTF">2025-11-18T14:57:27.6554550Z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0x010100619F9CC9C803094B976794BE44936E9A</vt:lpwstr>
  </property>
  <property fmtid="{D5CDD505-2E9C-101B-9397-08002B2CF9AE}" pid="3" name="MediaServiceImageTags">
    <vt:lpwstr/>
  </property>
</Properties>
</file>